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809B" w14:textId="77777777" w:rsidR="00680C88" w:rsidRPr="00126BED" w:rsidRDefault="00680C88" w:rsidP="008765FF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FULLMAKT</w:t>
      </w:r>
    </w:p>
    <w:p w14:paraId="71BA809C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71BA809D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TIL</w:t>
      </w:r>
    </w:p>
    <w:p w14:paraId="71BA809E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71BA809F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GENERALFORSAMLING</w:t>
      </w:r>
      <w:r>
        <w:rPr>
          <w:b/>
          <w:color w:val="000000"/>
          <w:sz w:val="32"/>
          <w:szCs w:val="32"/>
        </w:rPr>
        <w:t>EN</w:t>
      </w:r>
      <w:r w:rsidRPr="00126BED">
        <w:rPr>
          <w:b/>
          <w:color w:val="000000"/>
          <w:sz w:val="32"/>
          <w:szCs w:val="32"/>
        </w:rPr>
        <w:t xml:space="preserve"> I SOFT</w:t>
      </w:r>
    </w:p>
    <w:p w14:paraId="71BA80A0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1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2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3" w14:textId="77777777" w:rsidR="00680C88" w:rsidRPr="00DD59CB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  <w:r w:rsidRPr="00DD59CB">
        <w:rPr>
          <w:color w:val="000000"/>
          <w:sz w:val="24"/>
        </w:rPr>
        <w:t xml:space="preserve">Den som akter å stemme ved fullmakt, </w:t>
      </w:r>
      <w:r>
        <w:rPr>
          <w:color w:val="000000"/>
          <w:sz w:val="24"/>
        </w:rPr>
        <w:t>må</w:t>
      </w:r>
      <w:r w:rsidRPr="00DD59CB">
        <w:rPr>
          <w:color w:val="000000"/>
          <w:sz w:val="24"/>
        </w:rPr>
        <w:t xml:space="preserve"> levere dette skjema til dirigentbordet på generalforsamlingen for godkjennelse</w:t>
      </w:r>
      <w:r>
        <w:rPr>
          <w:color w:val="000000"/>
          <w:sz w:val="24"/>
        </w:rPr>
        <w:t>.</w:t>
      </w:r>
    </w:p>
    <w:p w14:paraId="71BA80A4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5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6" w14:textId="3C974BCF" w:rsidR="00680C88" w:rsidRPr="00425269" w:rsidRDefault="00680C88" w:rsidP="00680C88">
      <w:pPr>
        <w:autoSpaceDE w:val="0"/>
        <w:autoSpaceDN w:val="0"/>
        <w:adjustRightInd w:val="0"/>
        <w:ind w:left="720"/>
        <w:rPr>
          <w:b/>
          <w:color w:val="000000"/>
          <w:sz w:val="24"/>
        </w:rPr>
      </w:pPr>
      <w:r w:rsidRPr="00126BED">
        <w:rPr>
          <w:color w:val="000000"/>
          <w:sz w:val="24"/>
        </w:rPr>
        <w:t>Ordinær</w:t>
      </w:r>
      <w:r>
        <w:rPr>
          <w:color w:val="000000"/>
          <w:sz w:val="24"/>
        </w:rPr>
        <w:t xml:space="preserve"> generalforsamling i </w:t>
      </w:r>
      <w:r w:rsidR="00F40FBC">
        <w:rPr>
          <w:color w:val="000000"/>
          <w:sz w:val="24"/>
        </w:rPr>
        <w:t>Samarbeidsorganet for tilkomstteknikk (</w:t>
      </w:r>
      <w:r>
        <w:rPr>
          <w:color w:val="000000"/>
          <w:sz w:val="24"/>
        </w:rPr>
        <w:t>SOFT</w:t>
      </w:r>
      <w:r w:rsidR="00F40FBC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den </w:t>
      </w:r>
      <w:r w:rsidR="00BC271E">
        <w:rPr>
          <w:b/>
          <w:color w:val="000000"/>
          <w:sz w:val="24"/>
        </w:rPr>
        <w:t>02</w:t>
      </w:r>
      <w:r w:rsidR="00EF5ED8">
        <w:rPr>
          <w:b/>
          <w:color w:val="000000"/>
          <w:sz w:val="24"/>
        </w:rPr>
        <w:t xml:space="preserve">. </w:t>
      </w:r>
      <w:r w:rsidR="007226CA">
        <w:rPr>
          <w:b/>
          <w:color w:val="000000"/>
          <w:sz w:val="24"/>
        </w:rPr>
        <w:t>Juni</w:t>
      </w:r>
      <w:r w:rsidR="00EF5ED8">
        <w:rPr>
          <w:b/>
          <w:color w:val="000000"/>
          <w:sz w:val="24"/>
        </w:rPr>
        <w:t xml:space="preserve"> 20</w:t>
      </w:r>
      <w:r w:rsidR="007226CA">
        <w:rPr>
          <w:b/>
          <w:color w:val="000000"/>
          <w:sz w:val="24"/>
        </w:rPr>
        <w:t>2</w:t>
      </w:r>
      <w:r w:rsidR="00EF2BB0">
        <w:rPr>
          <w:b/>
          <w:color w:val="000000"/>
          <w:sz w:val="24"/>
        </w:rPr>
        <w:t>2</w:t>
      </w:r>
    </w:p>
    <w:p w14:paraId="71BA80A7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8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</w:p>
    <w:p w14:paraId="71BA80A9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  <w:r w:rsidRPr="00126BED">
        <w:rPr>
          <w:color w:val="000000"/>
          <w:sz w:val="24"/>
        </w:rPr>
        <w:t>Jeg/vi bemyndiger</w:t>
      </w:r>
      <w:r>
        <w:rPr>
          <w:color w:val="000000"/>
          <w:sz w:val="24"/>
        </w:rPr>
        <w:t xml:space="preserve"> herved:</w:t>
      </w:r>
    </w:p>
    <w:p w14:paraId="71BA80AA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B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923"/>
        <w:gridCol w:w="6627"/>
      </w:tblGrid>
      <w:tr w:rsidR="00680C88" w:rsidRPr="00131ACC" w14:paraId="71BA80B1" w14:textId="77777777" w:rsidTr="00131ACC">
        <w:tc>
          <w:tcPr>
            <w:tcW w:w="1980" w:type="dxa"/>
            <w:tcBorders>
              <w:right w:val="single" w:sz="4" w:space="0" w:color="00B0E9"/>
            </w:tcBorders>
          </w:tcPr>
          <w:p w14:paraId="71BA80AC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AD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  <w:r w:rsidRPr="00131ACC">
              <w:rPr>
                <w:rFonts w:cs="Arial"/>
                <w:szCs w:val="20"/>
              </w:rPr>
              <w:t>Navn på person</w:t>
            </w:r>
            <w:r w:rsidRPr="00131AC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920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AE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AF" w14:textId="65461C8D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B0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B4" w14:textId="77777777" w:rsidTr="00131ACC">
        <w:tc>
          <w:tcPr>
            <w:tcW w:w="1980" w:type="dxa"/>
          </w:tcPr>
          <w:p w14:paraId="71BA80B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920" w:type="dxa"/>
            <w:tcBorders>
              <w:top w:val="single" w:sz="4" w:space="0" w:color="00B0E9"/>
              <w:bottom w:val="single" w:sz="4" w:space="0" w:color="00B0E9"/>
            </w:tcBorders>
          </w:tcPr>
          <w:p w14:paraId="71BA80B3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BB" w14:textId="77777777" w:rsidTr="00131ACC">
        <w:tc>
          <w:tcPr>
            <w:tcW w:w="1980" w:type="dxa"/>
            <w:tcBorders>
              <w:right w:val="single" w:sz="4" w:space="0" w:color="00B0E9"/>
            </w:tcBorders>
          </w:tcPr>
          <w:p w14:paraId="71BA80B5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B6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Medlemsbedrift:</w:t>
            </w:r>
          </w:p>
          <w:p w14:paraId="71BA80B7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920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B8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B9" w14:textId="4DC240FD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BA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1BA80BC" w14:textId="77777777" w:rsidR="00680C88" w:rsidRPr="00DD59CB" w:rsidRDefault="00680C88" w:rsidP="00680C88">
      <w:pPr>
        <w:tabs>
          <w:tab w:val="right" w:pos="9720"/>
        </w:tabs>
        <w:autoSpaceDE w:val="0"/>
        <w:autoSpaceDN w:val="0"/>
        <w:adjustRightInd w:val="0"/>
        <w:ind w:left="720"/>
        <w:rPr>
          <w:color w:val="000000"/>
          <w:szCs w:val="20"/>
          <w:u w:val="single"/>
        </w:rPr>
      </w:pPr>
    </w:p>
    <w:p w14:paraId="71BA80BD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BE" w14:textId="77777777" w:rsidR="00680C88" w:rsidRPr="00DD59CB" w:rsidRDefault="00680C88" w:rsidP="00680C88">
      <w:pPr>
        <w:ind w:left="720"/>
        <w:rPr>
          <w:sz w:val="24"/>
        </w:rPr>
      </w:pPr>
      <w:r w:rsidRPr="00DD59CB">
        <w:rPr>
          <w:sz w:val="24"/>
        </w:rPr>
        <w:t>til å møte for meg/oss på ovennevnte generalforsamling i SOFT og der stemme for meg/oss i henhold til vårt medlemskap i SOFT.</w:t>
      </w:r>
    </w:p>
    <w:p w14:paraId="71BA80BF" w14:textId="77777777" w:rsidR="00680C88" w:rsidRDefault="00680C88" w:rsidP="00680C88">
      <w:pPr>
        <w:autoSpaceDE w:val="0"/>
        <w:autoSpaceDN w:val="0"/>
        <w:adjustRightInd w:val="0"/>
        <w:rPr>
          <w:color w:val="000000"/>
          <w:sz w:val="24"/>
        </w:rPr>
      </w:pPr>
    </w:p>
    <w:p w14:paraId="71BA80C0" w14:textId="77777777" w:rsidR="00680C88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639"/>
        <w:gridCol w:w="3115"/>
        <w:gridCol w:w="1010"/>
        <w:gridCol w:w="2786"/>
      </w:tblGrid>
      <w:tr w:rsidR="00680C88" w:rsidRPr="00131ACC" w14:paraId="71BA80C7" w14:textId="77777777" w:rsidTr="00131ACC">
        <w:tc>
          <w:tcPr>
            <w:tcW w:w="1639" w:type="dxa"/>
            <w:tcBorders>
              <w:right w:val="single" w:sz="4" w:space="0" w:color="00B0E9"/>
            </w:tcBorders>
          </w:tcPr>
          <w:p w14:paraId="71BA80C1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C2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Medlemsbedrift:</w:t>
            </w:r>
          </w:p>
          <w:p w14:paraId="71BA80C3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200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C4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C5" w14:textId="3043F5BD" w:rsidR="00680C88" w:rsidRPr="00131ACC" w:rsidRDefault="00680C88" w:rsidP="00DB4917">
            <w:pPr>
              <w:rPr>
                <w:rFonts w:cs="Arial"/>
                <w:sz w:val="24"/>
              </w:rPr>
            </w:pPr>
            <w:bookmarkStart w:id="0" w:name="Tekst1"/>
          </w:p>
          <w:bookmarkEnd w:id="0"/>
          <w:p w14:paraId="71BA80C6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CC" w14:textId="77777777" w:rsidTr="00131ACC">
        <w:tc>
          <w:tcPr>
            <w:tcW w:w="1639" w:type="dxa"/>
          </w:tcPr>
          <w:p w14:paraId="71BA80C8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single" w:sz="4" w:space="0" w:color="00B0E9"/>
              <w:bottom w:val="single" w:sz="4" w:space="0" w:color="00B0E9"/>
            </w:tcBorders>
          </w:tcPr>
          <w:p w14:paraId="71BA80C9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B0E9"/>
            </w:tcBorders>
          </w:tcPr>
          <w:p w14:paraId="71BA80CA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4" w:space="0" w:color="00B0E9"/>
              <w:bottom w:val="single" w:sz="4" w:space="0" w:color="00B0E9"/>
            </w:tcBorders>
          </w:tcPr>
          <w:p w14:paraId="71BA80CB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D6" w14:textId="77777777" w:rsidTr="00131ACC">
        <w:tc>
          <w:tcPr>
            <w:tcW w:w="1639" w:type="dxa"/>
            <w:tcBorders>
              <w:right w:val="single" w:sz="4" w:space="0" w:color="00B0E9"/>
            </w:tcBorders>
          </w:tcPr>
          <w:p w14:paraId="71BA80CD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CE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Sted:</w:t>
            </w:r>
          </w:p>
          <w:p w14:paraId="71BA80CF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0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D1" w14:textId="3A37269B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00B0E9"/>
              <w:right w:val="single" w:sz="4" w:space="0" w:color="00B0E9"/>
            </w:tcBorders>
          </w:tcPr>
          <w:p w14:paraId="71BA80D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D3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Dato:</w:t>
            </w:r>
          </w:p>
        </w:tc>
        <w:tc>
          <w:tcPr>
            <w:tcW w:w="3359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4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D5" w14:textId="18F0B86F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  <w:tr w:rsidR="00680C88" w:rsidRPr="00131ACC" w14:paraId="71BA80DB" w14:textId="77777777" w:rsidTr="00131ACC">
        <w:tc>
          <w:tcPr>
            <w:tcW w:w="1639" w:type="dxa"/>
          </w:tcPr>
          <w:p w14:paraId="71BA80D7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single" w:sz="4" w:space="0" w:color="00B0E9"/>
              <w:bottom w:val="single" w:sz="4" w:space="0" w:color="00B0E9"/>
            </w:tcBorders>
          </w:tcPr>
          <w:p w14:paraId="71BA80D8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00B0E9"/>
            </w:tcBorders>
          </w:tcPr>
          <w:p w14:paraId="71BA80D9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4" w:space="0" w:color="00B0E9"/>
              <w:bottom w:val="single" w:sz="4" w:space="0" w:color="00B0E9"/>
            </w:tcBorders>
          </w:tcPr>
          <w:p w14:paraId="71BA80DA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E1" w14:textId="77777777" w:rsidTr="00131ACC">
        <w:tc>
          <w:tcPr>
            <w:tcW w:w="1639" w:type="dxa"/>
            <w:tcBorders>
              <w:right w:val="single" w:sz="4" w:space="0" w:color="00B0E9"/>
            </w:tcBorders>
          </w:tcPr>
          <w:p w14:paraId="71BA80DC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DD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Navn:</w:t>
            </w:r>
          </w:p>
          <w:p w14:paraId="71BA80DE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8200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F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E0" w14:textId="70D0E511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  <w:tr w:rsidR="00680C88" w:rsidRPr="00131ACC" w14:paraId="71BA80E6" w14:textId="77777777" w:rsidTr="00131ACC">
        <w:tc>
          <w:tcPr>
            <w:tcW w:w="1639" w:type="dxa"/>
          </w:tcPr>
          <w:p w14:paraId="71BA80E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single" w:sz="4" w:space="0" w:color="00B0E9"/>
              <w:bottom w:val="single" w:sz="4" w:space="0" w:color="00B0E9"/>
            </w:tcBorders>
          </w:tcPr>
          <w:p w14:paraId="71BA80E3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B0E9"/>
              <w:bottom w:val="single" w:sz="4" w:space="0" w:color="00B0E9"/>
            </w:tcBorders>
          </w:tcPr>
          <w:p w14:paraId="71BA80E4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4" w:space="0" w:color="00B0E9"/>
              <w:bottom w:val="single" w:sz="4" w:space="0" w:color="00B0E9"/>
            </w:tcBorders>
          </w:tcPr>
          <w:p w14:paraId="71BA80E5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EF" w14:textId="77777777" w:rsidTr="00131ACC">
        <w:tc>
          <w:tcPr>
            <w:tcW w:w="1639" w:type="dxa"/>
            <w:tcBorders>
              <w:right w:val="single" w:sz="4" w:space="0" w:color="00B0E9"/>
            </w:tcBorders>
          </w:tcPr>
          <w:p w14:paraId="71BA80E7" w14:textId="77777777" w:rsidR="00680C88" w:rsidRPr="00131ACC" w:rsidRDefault="00680C88" w:rsidP="00131ACC">
            <w:pPr>
              <w:jc w:val="right"/>
              <w:rPr>
                <w:rFonts w:cs="Arial"/>
                <w:sz w:val="18"/>
                <w:szCs w:val="18"/>
              </w:rPr>
            </w:pPr>
          </w:p>
          <w:p w14:paraId="71BA80E8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</w:p>
          <w:p w14:paraId="71BA80E9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Signatur:</w:t>
            </w:r>
          </w:p>
          <w:p w14:paraId="71BA80EA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200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EB" w14:textId="77777777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EC" w14:textId="77777777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ED" w14:textId="77777777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EE" w14:textId="77777777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</w:tbl>
    <w:p w14:paraId="71BA80F0" w14:textId="77777777" w:rsidR="00C93C4B" w:rsidRPr="00894C22" w:rsidRDefault="00C93C4B" w:rsidP="00894C22">
      <w:pPr>
        <w:rPr>
          <w:szCs w:val="28"/>
        </w:rPr>
      </w:pPr>
    </w:p>
    <w:sectPr w:rsidR="00C93C4B" w:rsidRPr="00894C22" w:rsidSect="000C10A4">
      <w:headerReference w:type="default" r:id="rId12"/>
      <w:footerReference w:type="default" r:id="rId13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0AA3" w14:textId="77777777" w:rsidR="00DF3715" w:rsidRDefault="00DF3715">
      <w:r>
        <w:separator/>
      </w:r>
    </w:p>
  </w:endnote>
  <w:endnote w:type="continuationSeparator" w:id="0">
    <w:p w14:paraId="0A6C146B" w14:textId="77777777" w:rsidR="00DF3715" w:rsidRDefault="00DF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0F6" w14:textId="66B4ACE3" w:rsidR="00F25CBD" w:rsidRPr="00F25CBD" w:rsidRDefault="00F25CBD" w:rsidP="00F25CBD">
    <w:pPr>
      <w:tabs>
        <w:tab w:val="right" w:pos="9180"/>
      </w:tabs>
      <w:rPr>
        <w:rFonts w:cs="Arial"/>
        <w:sz w:val="18"/>
        <w:szCs w:val="18"/>
      </w:rPr>
    </w:pPr>
    <w:r w:rsidRPr="00F25CBD">
      <w:rPr>
        <w:sz w:val="18"/>
        <w:szCs w:val="18"/>
      </w:rPr>
      <w:tab/>
      <w:t xml:space="preserve">Side </w:t>
    </w:r>
    <w:r w:rsidR="00080E15" w:rsidRPr="00F25CBD">
      <w:rPr>
        <w:sz w:val="18"/>
        <w:szCs w:val="18"/>
      </w:rPr>
      <w:fldChar w:fldCharType="begin"/>
    </w:r>
    <w:r w:rsidRPr="00F25CBD">
      <w:rPr>
        <w:sz w:val="18"/>
        <w:szCs w:val="18"/>
      </w:rPr>
      <w:instrText xml:space="preserve"> PAGE </w:instrText>
    </w:r>
    <w:r w:rsidR="00080E15" w:rsidRPr="00F25CBD">
      <w:rPr>
        <w:sz w:val="18"/>
        <w:szCs w:val="18"/>
      </w:rPr>
      <w:fldChar w:fldCharType="separate"/>
    </w:r>
    <w:r w:rsidR="006B4EEB">
      <w:rPr>
        <w:noProof/>
        <w:sz w:val="18"/>
        <w:szCs w:val="18"/>
      </w:rPr>
      <w:t>1</w:t>
    </w:r>
    <w:r w:rsidR="00080E15" w:rsidRPr="00F25CBD">
      <w:rPr>
        <w:sz w:val="18"/>
        <w:szCs w:val="18"/>
      </w:rPr>
      <w:fldChar w:fldCharType="end"/>
    </w:r>
    <w:r w:rsidRPr="00F25CBD">
      <w:rPr>
        <w:sz w:val="18"/>
        <w:szCs w:val="18"/>
      </w:rPr>
      <w:t xml:space="preserve"> av </w:t>
    </w:r>
    <w:r w:rsidR="00080E15" w:rsidRPr="00F25CBD">
      <w:rPr>
        <w:sz w:val="18"/>
        <w:szCs w:val="18"/>
      </w:rPr>
      <w:fldChar w:fldCharType="begin"/>
    </w:r>
    <w:r w:rsidRPr="00F25CBD">
      <w:rPr>
        <w:sz w:val="18"/>
        <w:szCs w:val="18"/>
      </w:rPr>
      <w:instrText xml:space="preserve"> NUMPAGES </w:instrText>
    </w:r>
    <w:r w:rsidR="00080E15" w:rsidRPr="00F25CBD">
      <w:rPr>
        <w:sz w:val="18"/>
        <w:szCs w:val="18"/>
      </w:rPr>
      <w:fldChar w:fldCharType="separate"/>
    </w:r>
    <w:r w:rsidR="006B4EEB">
      <w:rPr>
        <w:noProof/>
        <w:sz w:val="18"/>
        <w:szCs w:val="18"/>
      </w:rPr>
      <w:t>1</w:t>
    </w:r>
    <w:r w:rsidR="00080E15" w:rsidRPr="00F25CBD">
      <w:rPr>
        <w:sz w:val="18"/>
        <w:szCs w:val="18"/>
      </w:rPr>
      <w:fldChar w:fldCharType="end"/>
    </w:r>
    <w:r w:rsidRPr="00F25CBD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6010" w14:textId="77777777" w:rsidR="00DF3715" w:rsidRDefault="00DF3715">
      <w:r>
        <w:separator/>
      </w:r>
    </w:p>
  </w:footnote>
  <w:footnote w:type="continuationSeparator" w:id="0">
    <w:p w14:paraId="67F8F720" w14:textId="77777777" w:rsidR="00DF3715" w:rsidRDefault="00DF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0F5" w14:textId="77777777" w:rsidR="0019406C" w:rsidRPr="0019406C" w:rsidRDefault="005A5E8A">
    <w:pPr>
      <w:pStyle w:val="Toppteks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1BA80F7" wp14:editId="43146431">
          <wp:extent cx="2279176" cy="462833"/>
          <wp:effectExtent l="0" t="0" r="0" b="0"/>
          <wp:docPr id="4" name="Bilde 4" descr="SOFTTLOGOU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FTTLOGOUN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"/>
                  <a:stretch>
                    <a:fillRect/>
                  </a:stretch>
                </pic:blipFill>
                <pic:spPr bwMode="auto">
                  <a:xfrm>
                    <a:off x="0" y="0"/>
                    <a:ext cx="2300120" cy="467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97130">
    <w:abstractNumId w:val="1"/>
  </w:num>
  <w:num w:numId="2" w16cid:durableId="1985238001">
    <w:abstractNumId w:val="4"/>
  </w:num>
  <w:num w:numId="3" w16cid:durableId="1213733302">
    <w:abstractNumId w:val="5"/>
  </w:num>
  <w:num w:numId="4" w16cid:durableId="904223642">
    <w:abstractNumId w:val="6"/>
  </w:num>
  <w:num w:numId="5" w16cid:durableId="465659272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334965242">
    <w:abstractNumId w:val="7"/>
  </w:num>
  <w:num w:numId="7" w16cid:durableId="1027172506">
    <w:abstractNumId w:val="2"/>
  </w:num>
  <w:num w:numId="8" w16cid:durableId="64763948">
    <w:abstractNumId w:val="10"/>
  </w:num>
  <w:num w:numId="9" w16cid:durableId="1868715670">
    <w:abstractNumId w:val="8"/>
  </w:num>
  <w:num w:numId="10" w16cid:durableId="141121994">
    <w:abstractNumId w:val="3"/>
  </w:num>
  <w:num w:numId="11" w16cid:durableId="920673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433ED"/>
    <w:rsid w:val="0007039D"/>
    <w:rsid w:val="00072054"/>
    <w:rsid w:val="00080E15"/>
    <w:rsid w:val="000A79B6"/>
    <w:rsid w:val="000B0FCA"/>
    <w:rsid w:val="000B238E"/>
    <w:rsid w:val="000C10A4"/>
    <w:rsid w:val="000C5BF6"/>
    <w:rsid w:val="000F3BC3"/>
    <w:rsid w:val="000F53B2"/>
    <w:rsid w:val="00105627"/>
    <w:rsid w:val="001123E0"/>
    <w:rsid w:val="001221FE"/>
    <w:rsid w:val="00131ACC"/>
    <w:rsid w:val="00133BDC"/>
    <w:rsid w:val="001361A9"/>
    <w:rsid w:val="00176CBD"/>
    <w:rsid w:val="00180A93"/>
    <w:rsid w:val="00185C3B"/>
    <w:rsid w:val="0018616F"/>
    <w:rsid w:val="00192228"/>
    <w:rsid w:val="0019406C"/>
    <w:rsid w:val="001965A7"/>
    <w:rsid w:val="001B4537"/>
    <w:rsid w:val="001C0A37"/>
    <w:rsid w:val="001D561E"/>
    <w:rsid w:val="00201EBD"/>
    <w:rsid w:val="00236BF9"/>
    <w:rsid w:val="0024417D"/>
    <w:rsid w:val="0024671C"/>
    <w:rsid w:val="00250645"/>
    <w:rsid w:val="00255A21"/>
    <w:rsid w:val="00257693"/>
    <w:rsid w:val="00281156"/>
    <w:rsid w:val="002D17D5"/>
    <w:rsid w:val="002F114A"/>
    <w:rsid w:val="00311755"/>
    <w:rsid w:val="00315ED5"/>
    <w:rsid w:val="00316B9B"/>
    <w:rsid w:val="003377BE"/>
    <w:rsid w:val="00395A32"/>
    <w:rsid w:val="00397471"/>
    <w:rsid w:val="003A67FB"/>
    <w:rsid w:val="003D041F"/>
    <w:rsid w:val="003D2C2D"/>
    <w:rsid w:val="003E1D40"/>
    <w:rsid w:val="003F1287"/>
    <w:rsid w:val="00422724"/>
    <w:rsid w:val="00432270"/>
    <w:rsid w:val="00457B39"/>
    <w:rsid w:val="00474998"/>
    <w:rsid w:val="004A303A"/>
    <w:rsid w:val="004E092B"/>
    <w:rsid w:val="004E696A"/>
    <w:rsid w:val="004E785B"/>
    <w:rsid w:val="004F228B"/>
    <w:rsid w:val="004F7EC1"/>
    <w:rsid w:val="00505648"/>
    <w:rsid w:val="005562B1"/>
    <w:rsid w:val="00561ABB"/>
    <w:rsid w:val="00581A4A"/>
    <w:rsid w:val="005837F6"/>
    <w:rsid w:val="005A1C8E"/>
    <w:rsid w:val="005A5E8A"/>
    <w:rsid w:val="005A6478"/>
    <w:rsid w:val="005B495D"/>
    <w:rsid w:val="005B5388"/>
    <w:rsid w:val="005C027C"/>
    <w:rsid w:val="005F05F6"/>
    <w:rsid w:val="005F3D71"/>
    <w:rsid w:val="00611B85"/>
    <w:rsid w:val="00642085"/>
    <w:rsid w:val="00652C72"/>
    <w:rsid w:val="00663142"/>
    <w:rsid w:val="00667180"/>
    <w:rsid w:val="00680C88"/>
    <w:rsid w:val="006812E3"/>
    <w:rsid w:val="006B4EEB"/>
    <w:rsid w:val="006C2658"/>
    <w:rsid w:val="006D39AB"/>
    <w:rsid w:val="006D6913"/>
    <w:rsid w:val="006E5688"/>
    <w:rsid w:val="006F2933"/>
    <w:rsid w:val="00702310"/>
    <w:rsid w:val="0070722C"/>
    <w:rsid w:val="00713998"/>
    <w:rsid w:val="007226CA"/>
    <w:rsid w:val="00723963"/>
    <w:rsid w:val="00753A07"/>
    <w:rsid w:val="00760646"/>
    <w:rsid w:val="00772C1A"/>
    <w:rsid w:val="00777C08"/>
    <w:rsid w:val="00782C1C"/>
    <w:rsid w:val="0078477E"/>
    <w:rsid w:val="007963B3"/>
    <w:rsid w:val="007A0285"/>
    <w:rsid w:val="007B24A3"/>
    <w:rsid w:val="007B6830"/>
    <w:rsid w:val="007C16FD"/>
    <w:rsid w:val="007F2B05"/>
    <w:rsid w:val="00800295"/>
    <w:rsid w:val="00806DD5"/>
    <w:rsid w:val="00815B8C"/>
    <w:rsid w:val="00817B26"/>
    <w:rsid w:val="008726B4"/>
    <w:rsid w:val="008765FF"/>
    <w:rsid w:val="00881528"/>
    <w:rsid w:val="00891EE1"/>
    <w:rsid w:val="00894C22"/>
    <w:rsid w:val="008C50D1"/>
    <w:rsid w:val="008D6323"/>
    <w:rsid w:val="008D6EBC"/>
    <w:rsid w:val="008E12C8"/>
    <w:rsid w:val="008E5E2E"/>
    <w:rsid w:val="008F5535"/>
    <w:rsid w:val="009173EE"/>
    <w:rsid w:val="00927922"/>
    <w:rsid w:val="00951731"/>
    <w:rsid w:val="009618EA"/>
    <w:rsid w:val="00967D16"/>
    <w:rsid w:val="009865A0"/>
    <w:rsid w:val="009979CA"/>
    <w:rsid w:val="009C042E"/>
    <w:rsid w:val="009F16C8"/>
    <w:rsid w:val="00A026A2"/>
    <w:rsid w:val="00A0585B"/>
    <w:rsid w:val="00A067FC"/>
    <w:rsid w:val="00A2593C"/>
    <w:rsid w:val="00A27F30"/>
    <w:rsid w:val="00A3433E"/>
    <w:rsid w:val="00A41161"/>
    <w:rsid w:val="00A51E0A"/>
    <w:rsid w:val="00A54298"/>
    <w:rsid w:val="00A54502"/>
    <w:rsid w:val="00A6087E"/>
    <w:rsid w:val="00A64909"/>
    <w:rsid w:val="00AA73A2"/>
    <w:rsid w:val="00AB7704"/>
    <w:rsid w:val="00AC7B4C"/>
    <w:rsid w:val="00B02284"/>
    <w:rsid w:val="00B27F55"/>
    <w:rsid w:val="00B8555F"/>
    <w:rsid w:val="00B92AAB"/>
    <w:rsid w:val="00B96662"/>
    <w:rsid w:val="00BA06B4"/>
    <w:rsid w:val="00BA3880"/>
    <w:rsid w:val="00BC271E"/>
    <w:rsid w:val="00BE670C"/>
    <w:rsid w:val="00BF3A88"/>
    <w:rsid w:val="00C67E34"/>
    <w:rsid w:val="00C836F8"/>
    <w:rsid w:val="00C93C4B"/>
    <w:rsid w:val="00CA2A2B"/>
    <w:rsid w:val="00CC1C91"/>
    <w:rsid w:val="00CC6D2B"/>
    <w:rsid w:val="00CD5EC3"/>
    <w:rsid w:val="00D20E40"/>
    <w:rsid w:val="00D302AB"/>
    <w:rsid w:val="00D755E7"/>
    <w:rsid w:val="00D93D04"/>
    <w:rsid w:val="00D945C7"/>
    <w:rsid w:val="00DA5A06"/>
    <w:rsid w:val="00DA7D83"/>
    <w:rsid w:val="00DB4917"/>
    <w:rsid w:val="00DF134B"/>
    <w:rsid w:val="00DF3715"/>
    <w:rsid w:val="00DF5EEF"/>
    <w:rsid w:val="00E246D2"/>
    <w:rsid w:val="00E405AB"/>
    <w:rsid w:val="00E428DE"/>
    <w:rsid w:val="00E43CDA"/>
    <w:rsid w:val="00E76695"/>
    <w:rsid w:val="00EB0BD2"/>
    <w:rsid w:val="00EB5ED9"/>
    <w:rsid w:val="00EC08C4"/>
    <w:rsid w:val="00EC5F69"/>
    <w:rsid w:val="00EC70E5"/>
    <w:rsid w:val="00EF2BB0"/>
    <w:rsid w:val="00EF5770"/>
    <w:rsid w:val="00EF5ED8"/>
    <w:rsid w:val="00F0306E"/>
    <w:rsid w:val="00F06FE7"/>
    <w:rsid w:val="00F163C1"/>
    <w:rsid w:val="00F25CBD"/>
    <w:rsid w:val="00F40307"/>
    <w:rsid w:val="00F40FBC"/>
    <w:rsid w:val="00F41BBC"/>
    <w:rsid w:val="00F45142"/>
    <w:rsid w:val="00F478FB"/>
    <w:rsid w:val="00F6420F"/>
    <w:rsid w:val="00F74EE5"/>
    <w:rsid w:val="00FA00FF"/>
    <w:rsid w:val="00FA4347"/>
    <w:rsid w:val="00FB0778"/>
    <w:rsid w:val="00FD5296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A809B"/>
  <w15:docId w15:val="{B84B409E-8EFB-4978-8DFC-5595CDB4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054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 w:val="22"/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 w:val="22"/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5A5E8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A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https://ttsoft.sharepoint.com/Sekretariat/Dokumentmaler SOFT/test.docx</xsnLocation>
  <cached>True</cached>
  <openByDefault>False</openByDefault>
  <xsnScope>https://ttsoft.sharepoint.com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ferat styremøte SOFT" ma:contentTypeID="0x010100D0B986252D3B5F4383D0BD1F6600393D0500C30C5D25E6F02E4E95B09A3D7BB0FB67" ma:contentTypeVersion="16" ma:contentTypeDescription="Opprett et nytt dokument." ma:contentTypeScope="" ma:versionID="6948a92790130a2f62643b41c2596002">
  <xsd:schema xmlns:xsd="http://www.w3.org/2001/XMLSchema" xmlns:xs="http://www.w3.org/2001/XMLSchema" xmlns:p="http://schemas.microsoft.com/office/2006/metadata/properties" xmlns:ns2="8933aa15-6c49-4c37-9daf-277088e5c029" targetNamespace="http://schemas.microsoft.com/office/2006/metadata/properties" ma:root="true" ma:fieldsID="5823ca6093c23642448833a517286675" ns2:_=""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År" minOccurs="0"/>
                <xsd:element ref="ns2:Møte_x0020_nr" minOccurs="0"/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År" ma:index="8" nillable="true" ma:displayName="År" ma:default="2010" ma:internalName="_x00c5_r" ma:readOnly="false">
      <xsd:simpleType>
        <xsd:restriction base="dms:Text">
          <xsd:maxLength value="255"/>
        </xsd:restriction>
      </xsd:simpleType>
    </xsd:element>
    <xsd:element name="Møte_x0020_nr" ma:index="9" nillable="true" ma:displayName="Møte nr" ma:internalName="M_x00f8_te_x0020_nr" ma:readOnly="false">
      <xsd:simpleType>
        <xsd:restriction base="dms:Text">
          <xsd:maxLength value="255"/>
        </xsd:restriction>
      </xsd:simpleType>
    </xsd:element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År xmlns="8933aa15-6c49-4c37-9daf-277088e5c029">2017</År>
    <Møte_x0020_nr xmlns="8933aa15-6c49-4c37-9daf-277088e5c029" xsi:nil="true"/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Props1.xml><?xml version="1.0" encoding="utf-8"?>
<ds:datastoreItem xmlns:ds="http://schemas.openxmlformats.org/officeDocument/2006/customXml" ds:itemID="{7E983582-1CB3-468E-9743-C323335527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AB486F-06A3-4330-837B-835D66CFE56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F9F0380-5DE4-4214-AFD2-9567815E2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2CB05-7B15-4FB7-9572-0D64241CA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CD7DFE-DAC4-471A-945D-9DBCC561F546}">
  <ds:schemaRefs>
    <ds:schemaRef ds:uri="http://schemas.microsoft.com/office/2006/metadata/properties"/>
    <ds:schemaRef ds:uri="8933aa15-6c49-4c37-9daf-277088e5c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%companyname%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IngerJakobsen</dc:creator>
  <cp:lastModifiedBy>Tore Rønstad</cp:lastModifiedBy>
  <cp:revision>3</cp:revision>
  <cp:lastPrinted>2007-01-09T06:42:00Z</cp:lastPrinted>
  <dcterms:created xsi:type="dcterms:W3CDTF">2021-05-03T10:36:00Z</dcterms:created>
  <dcterms:modified xsi:type="dcterms:W3CDTF">2022-05-20T11:39:00Z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0x010100D0B986252D3B5F4383D0BD1F6600393D0500C30C5D25E6F02E4E95B09A3D7BB0FB67</vt:lpwstr>
  </property>
  <property fmtid="{D5CDD505-2E9C-101B-9397-08002B2CF9AE}" pid="3" name="ContentType">
    <vt:lpwstr>Dokument</vt:lpwstr>
  </property>
  <property fmtid="{D5CDD505-2E9C-101B-9397-08002B2CF9AE}" pid="4" name="Order">
    <vt:r8>34700</vt:r8>
  </property>
</Properties>
</file>